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D66" w:rsidRDefault="00D04D66" w:rsidP="00D04D66">
      <w:pPr>
        <w:tabs>
          <w:tab w:val="left" w:pos="5670"/>
        </w:tabs>
        <w:spacing w:after="0" w:line="360" w:lineRule="auto"/>
        <w:ind w:right="-1304" w:firstLine="5670"/>
        <w:jc w:val="both"/>
        <w:rPr>
          <w:rFonts w:ascii="Arial" w:hAnsi="Arial" w:cs="Arial"/>
        </w:rPr>
      </w:pPr>
    </w:p>
    <w:p w:rsidR="00D04D66" w:rsidRPr="002170AC" w:rsidRDefault="00D04D66" w:rsidP="00D04D66">
      <w:pPr>
        <w:tabs>
          <w:tab w:val="left" w:pos="5670"/>
        </w:tabs>
        <w:spacing w:after="0" w:line="360" w:lineRule="auto"/>
        <w:ind w:right="-1304" w:firstLine="5670"/>
        <w:jc w:val="both"/>
        <w:rPr>
          <w:rFonts w:ascii="Arial" w:hAnsi="Arial" w:cs="Arial"/>
        </w:rPr>
      </w:pPr>
      <w:r w:rsidRPr="002170AC">
        <w:rPr>
          <w:rFonts w:ascii="Arial" w:hAnsi="Arial" w:cs="Arial"/>
        </w:rPr>
        <w:t xml:space="preserve">Al Responsabile del Servizio di </w:t>
      </w:r>
    </w:p>
    <w:p w:rsidR="00D04D66" w:rsidRPr="002170AC" w:rsidRDefault="00D04D66" w:rsidP="00D04D66">
      <w:pPr>
        <w:tabs>
          <w:tab w:val="left" w:pos="5670"/>
        </w:tabs>
        <w:spacing w:after="0" w:line="360" w:lineRule="auto"/>
        <w:ind w:right="-1304" w:firstLine="5670"/>
        <w:jc w:val="both"/>
        <w:rPr>
          <w:rFonts w:ascii="Arial" w:hAnsi="Arial" w:cs="Arial"/>
        </w:rPr>
      </w:pPr>
      <w:r w:rsidRPr="002170AC">
        <w:rPr>
          <w:rFonts w:ascii="Arial" w:hAnsi="Arial" w:cs="Arial"/>
        </w:rPr>
        <w:t>Refezione Scolastica</w:t>
      </w:r>
    </w:p>
    <w:p w:rsidR="00D04D66" w:rsidRPr="002170AC" w:rsidRDefault="00D04D66" w:rsidP="00D04D66">
      <w:pPr>
        <w:tabs>
          <w:tab w:val="left" w:pos="5670"/>
        </w:tabs>
        <w:spacing w:after="0" w:line="360" w:lineRule="auto"/>
        <w:ind w:right="-1304" w:firstLine="5670"/>
        <w:jc w:val="both"/>
        <w:rPr>
          <w:rFonts w:ascii="Arial" w:hAnsi="Arial" w:cs="Arial"/>
        </w:rPr>
      </w:pPr>
      <w:proofErr w:type="gramStart"/>
      <w:r w:rsidRPr="002170AC">
        <w:rPr>
          <w:rFonts w:ascii="Arial" w:hAnsi="Arial" w:cs="Arial"/>
        </w:rPr>
        <w:t>del</w:t>
      </w:r>
      <w:proofErr w:type="gramEnd"/>
      <w:r w:rsidRPr="002170AC">
        <w:rPr>
          <w:rFonts w:ascii="Arial" w:hAnsi="Arial" w:cs="Arial"/>
        </w:rPr>
        <w:t xml:space="preserve"> Comune di Maltignano (AP)        </w:t>
      </w:r>
    </w:p>
    <w:p w:rsidR="00D04D66" w:rsidRPr="002170AC" w:rsidRDefault="00D04D66" w:rsidP="00D04D66">
      <w:pPr>
        <w:tabs>
          <w:tab w:val="left" w:pos="5670"/>
        </w:tabs>
        <w:spacing w:after="0" w:line="480" w:lineRule="auto"/>
        <w:ind w:right="-1303"/>
        <w:jc w:val="both"/>
        <w:rPr>
          <w:rFonts w:ascii="Arial" w:hAnsi="Arial" w:cs="Arial"/>
        </w:rPr>
      </w:pPr>
    </w:p>
    <w:p w:rsidR="00D04D66" w:rsidRPr="002170AC" w:rsidRDefault="00D04D66" w:rsidP="00D04D66">
      <w:pPr>
        <w:tabs>
          <w:tab w:val="left" w:pos="5670"/>
        </w:tabs>
        <w:spacing w:after="0" w:line="480" w:lineRule="auto"/>
        <w:ind w:right="-1303"/>
        <w:jc w:val="both"/>
        <w:rPr>
          <w:rFonts w:ascii="Arial" w:hAnsi="Arial" w:cs="Arial"/>
          <w:b/>
        </w:rPr>
      </w:pPr>
      <w:r w:rsidRPr="002170AC">
        <w:rPr>
          <w:rFonts w:ascii="Arial" w:hAnsi="Arial" w:cs="Arial"/>
          <w:b/>
        </w:rPr>
        <w:t>Oggetto: Restituzione buoni pasto mensa scolastica 2023/2024 cartacei</w:t>
      </w:r>
    </w:p>
    <w:p w:rsidR="00D04D66" w:rsidRPr="002170AC" w:rsidRDefault="00D04D66" w:rsidP="00D04D66">
      <w:pPr>
        <w:spacing w:line="480" w:lineRule="auto"/>
        <w:ind w:right="114"/>
        <w:jc w:val="both"/>
        <w:rPr>
          <w:rFonts w:ascii="Arial" w:hAnsi="Arial" w:cs="Arial"/>
        </w:rPr>
      </w:pPr>
    </w:p>
    <w:p w:rsidR="00D04D66" w:rsidRPr="002170AC" w:rsidRDefault="00D04D66" w:rsidP="00D04D66">
      <w:pPr>
        <w:spacing w:line="480" w:lineRule="auto"/>
        <w:ind w:right="114"/>
        <w:jc w:val="both"/>
        <w:rPr>
          <w:rFonts w:ascii="Arial" w:hAnsi="Arial" w:cs="Arial"/>
        </w:rPr>
      </w:pPr>
      <w:r w:rsidRPr="002170AC">
        <w:rPr>
          <w:rFonts w:ascii="Arial" w:hAnsi="Arial" w:cs="Arial"/>
        </w:rPr>
        <w:t>Il/la sottoscritto/a……………………………</w:t>
      </w:r>
      <w:proofErr w:type="gramStart"/>
      <w:r w:rsidRPr="002170AC">
        <w:rPr>
          <w:rFonts w:ascii="Arial" w:hAnsi="Arial" w:cs="Arial"/>
        </w:rPr>
        <w:t>…….</w:t>
      </w:r>
      <w:proofErr w:type="gramEnd"/>
      <w:r w:rsidRPr="002170AC">
        <w:rPr>
          <w:rFonts w:ascii="Arial" w:hAnsi="Arial" w:cs="Arial"/>
        </w:rPr>
        <w:t xml:space="preserve">…….…….…..……. </w:t>
      </w:r>
      <w:proofErr w:type="gramStart"/>
      <w:r w:rsidRPr="002170AC">
        <w:rPr>
          <w:rFonts w:ascii="Arial" w:hAnsi="Arial" w:cs="Arial"/>
        </w:rPr>
        <w:t>residente</w:t>
      </w:r>
      <w:proofErr w:type="gramEnd"/>
      <w:r w:rsidRPr="002170AC">
        <w:rPr>
          <w:rFonts w:ascii="Arial" w:hAnsi="Arial" w:cs="Arial"/>
        </w:rPr>
        <w:t xml:space="preserve"> a ……………….…………..……………………..  </w:t>
      </w:r>
      <w:proofErr w:type="gramStart"/>
      <w:r w:rsidRPr="002170AC">
        <w:rPr>
          <w:rFonts w:ascii="Arial" w:hAnsi="Arial" w:cs="Arial"/>
        </w:rPr>
        <w:t>in</w:t>
      </w:r>
      <w:proofErr w:type="gramEnd"/>
      <w:r w:rsidRPr="002170AC">
        <w:rPr>
          <w:rFonts w:ascii="Arial" w:hAnsi="Arial" w:cs="Arial"/>
        </w:rPr>
        <w:t xml:space="preserve"> via ……………..……………………… </w:t>
      </w:r>
      <w:proofErr w:type="gramStart"/>
      <w:r w:rsidRPr="002170AC">
        <w:rPr>
          <w:rFonts w:ascii="Arial" w:hAnsi="Arial" w:cs="Arial"/>
        </w:rPr>
        <w:t>n</w:t>
      </w:r>
      <w:proofErr w:type="gramEnd"/>
      <w:r w:rsidRPr="002170AC">
        <w:rPr>
          <w:rFonts w:ascii="Arial" w:hAnsi="Arial" w:cs="Arial"/>
        </w:rPr>
        <w:t xml:space="preserve">°………  </w:t>
      </w:r>
    </w:p>
    <w:p w:rsidR="00D04D66" w:rsidRPr="002170AC" w:rsidRDefault="00D04D66" w:rsidP="00D04D66">
      <w:pPr>
        <w:spacing w:after="0" w:line="480" w:lineRule="auto"/>
        <w:ind w:right="114"/>
        <w:jc w:val="both"/>
        <w:rPr>
          <w:rFonts w:ascii="Arial" w:hAnsi="Arial" w:cs="Arial"/>
        </w:rPr>
      </w:pPr>
      <w:r w:rsidRPr="002170AC">
        <w:rPr>
          <w:rFonts w:ascii="Arial" w:hAnsi="Arial" w:cs="Arial"/>
        </w:rPr>
        <w:t>tel. ……………………</w:t>
      </w:r>
      <w:proofErr w:type="gramStart"/>
      <w:r w:rsidRPr="002170AC">
        <w:rPr>
          <w:rFonts w:ascii="Arial" w:hAnsi="Arial" w:cs="Arial"/>
        </w:rPr>
        <w:t>…….</w:t>
      </w:r>
      <w:proofErr w:type="gramEnd"/>
      <w:r w:rsidRPr="002170AC">
        <w:rPr>
          <w:rFonts w:ascii="Arial" w:hAnsi="Arial" w:cs="Arial"/>
        </w:rPr>
        <w:t>.……………,  e mail …………………………………..…………….  ,  in riferimento all’alunno: …….…………………………..……………....… , frequentante la scuola dell’infanzia di Caselle di Maltignano sez. ………….</w:t>
      </w:r>
    </w:p>
    <w:p w:rsidR="00D04D66" w:rsidRPr="002170AC" w:rsidRDefault="00D04D66" w:rsidP="00D04D66">
      <w:pPr>
        <w:spacing w:after="0" w:line="480" w:lineRule="auto"/>
        <w:ind w:right="114"/>
        <w:jc w:val="center"/>
        <w:rPr>
          <w:rFonts w:ascii="Arial" w:hAnsi="Arial" w:cs="Arial"/>
        </w:rPr>
      </w:pPr>
      <w:r w:rsidRPr="002170AC">
        <w:rPr>
          <w:rFonts w:ascii="Arial" w:hAnsi="Arial" w:cs="Arial"/>
        </w:rPr>
        <w:t>RESTITUISCE</w:t>
      </w:r>
    </w:p>
    <w:p w:rsidR="00D04D66" w:rsidRPr="002170AC" w:rsidRDefault="00D04D66" w:rsidP="00D04D66">
      <w:pPr>
        <w:spacing w:after="0" w:line="480" w:lineRule="auto"/>
        <w:ind w:right="114"/>
        <w:jc w:val="both"/>
        <w:rPr>
          <w:rFonts w:ascii="Arial" w:hAnsi="Arial" w:cs="Arial"/>
        </w:rPr>
      </w:pPr>
      <w:r w:rsidRPr="002170AC">
        <w:rPr>
          <w:rFonts w:ascii="Arial" w:hAnsi="Arial" w:cs="Arial"/>
        </w:rPr>
        <w:t>n. ………… buoni pasto cartacei relativi all’anno scolastico 2023/2024 e</w:t>
      </w:r>
      <w:bookmarkStart w:id="0" w:name="_GoBack"/>
      <w:bookmarkEnd w:id="0"/>
    </w:p>
    <w:p w:rsidR="00D04D66" w:rsidRPr="002170AC" w:rsidRDefault="00D04D66" w:rsidP="00D04D66">
      <w:pPr>
        <w:spacing w:after="0" w:line="480" w:lineRule="auto"/>
        <w:ind w:right="114"/>
        <w:jc w:val="center"/>
        <w:rPr>
          <w:rFonts w:ascii="Arial" w:hAnsi="Arial" w:cs="Arial"/>
        </w:rPr>
      </w:pPr>
      <w:r w:rsidRPr="002170AC">
        <w:rPr>
          <w:rFonts w:ascii="Arial" w:hAnsi="Arial" w:cs="Arial"/>
        </w:rPr>
        <w:t>CHIEDE</w:t>
      </w:r>
    </w:p>
    <w:p w:rsidR="00D04D66" w:rsidRPr="002170AC" w:rsidRDefault="00D04D66" w:rsidP="00D04D66">
      <w:pPr>
        <w:spacing w:line="480" w:lineRule="auto"/>
        <w:ind w:right="114"/>
        <w:jc w:val="both"/>
        <w:rPr>
          <w:rFonts w:ascii="Arial" w:hAnsi="Arial" w:cs="Arial"/>
        </w:rPr>
      </w:pPr>
      <w:proofErr w:type="gramStart"/>
      <w:r w:rsidRPr="002170AC">
        <w:rPr>
          <w:rFonts w:ascii="Arial" w:hAnsi="Arial" w:cs="Arial"/>
        </w:rPr>
        <w:t>che</w:t>
      </w:r>
      <w:proofErr w:type="gramEnd"/>
      <w:r w:rsidRPr="002170AC">
        <w:rPr>
          <w:rFonts w:ascii="Arial" w:hAnsi="Arial" w:cs="Arial"/>
        </w:rPr>
        <w:t xml:space="preserve"> la corrispondente somma di …………………………….. </w:t>
      </w:r>
      <w:proofErr w:type="gramStart"/>
      <w:r w:rsidRPr="002170AC">
        <w:rPr>
          <w:rFonts w:ascii="Arial" w:hAnsi="Arial" w:cs="Arial"/>
        </w:rPr>
        <w:t>venga</w:t>
      </w:r>
      <w:proofErr w:type="gramEnd"/>
      <w:r w:rsidRPr="002170AC">
        <w:rPr>
          <w:rFonts w:ascii="Arial" w:hAnsi="Arial" w:cs="Arial"/>
        </w:rPr>
        <w:t xml:space="preserve"> riportata come credito sulla nuova piattaforma informatica di gestione del servizio di Refezione Scolastica, attiva dal 8/1/2024.</w:t>
      </w:r>
    </w:p>
    <w:p w:rsidR="00D04D66" w:rsidRPr="002170AC" w:rsidRDefault="00D04D66" w:rsidP="00D04D66">
      <w:pPr>
        <w:spacing w:after="0" w:line="480" w:lineRule="auto"/>
        <w:ind w:right="-453"/>
        <w:jc w:val="both"/>
        <w:rPr>
          <w:rFonts w:ascii="Arial" w:hAnsi="Arial" w:cs="Arial"/>
          <w:i/>
        </w:rPr>
      </w:pPr>
      <w:r w:rsidRPr="002170AC">
        <w:rPr>
          <w:rFonts w:ascii="Arial" w:hAnsi="Arial" w:cs="Arial"/>
          <w:i/>
        </w:rPr>
        <w:t>ALLEGARE ALLA PRESENTE I BUONI MENSA.</w:t>
      </w:r>
    </w:p>
    <w:p w:rsidR="00D04D66" w:rsidRPr="002170AC" w:rsidRDefault="00D04D66" w:rsidP="00D04D66">
      <w:pPr>
        <w:spacing w:after="0" w:line="480" w:lineRule="auto"/>
        <w:ind w:right="-453"/>
        <w:jc w:val="both"/>
        <w:rPr>
          <w:rFonts w:ascii="Arial" w:hAnsi="Arial" w:cs="Arial"/>
        </w:rPr>
      </w:pPr>
      <w:r w:rsidRPr="002170AC">
        <w:rPr>
          <w:rFonts w:ascii="Arial" w:hAnsi="Arial" w:cs="Arial"/>
        </w:rPr>
        <w:t>Maltignano, lì ………………….</w:t>
      </w:r>
    </w:p>
    <w:p w:rsidR="00D04D66" w:rsidRPr="002170AC" w:rsidRDefault="00D04D66" w:rsidP="00D04D66">
      <w:pPr>
        <w:spacing w:after="0" w:line="480" w:lineRule="auto"/>
        <w:ind w:right="-453" w:firstLine="1701"/>
        <w:jc w:val="both"/>
        <w:rPr>
          <w:rFonts w:ascii="Arial" w:hAnsi="Arial" w:cs="Arial"/>
        </w:rPr>
      </w:pPr>
      <w:r w:rsidRPr="002170AC">
        <w:rPr>
          <w:rFonts w:ascii="Arial" w:hAnsi="Arial" w:cs="Arial"/>
        </w:rPr>
        <w:t xml:space="preserve">                                                                                  Firma</w:t>
      </w:r>
    </w:p>
    <w:p w:rsidR="00D04D66" w:rsidRPr="00980C06" w:rsidRDefault="00D04D66" w:rsidP="00D04D66">
      <w:pPr>
        <w:spacing w:after="0" w:line="480" w:lineRule="auto"/>
        <w:ind w:right="-453" w:firstLine="1701"/>
        <w:jc w:val="both"/>
        <w:rPr>
          <w:rFonts w:ascii="Times New Roman" w:hAnsi="Times New Roman"/>
        </w:rPr>
      </w:pPr>
      <w:r w:rsidRPr="002170AC">
        <w:rPr>
          <w:rFonts w:ascii="Arial" w:hAnsi="Arial" w:cs="Arial"/>
        </w:rPr>
        <w:t xml:space="preserve">                                                                ……………………………………</w:t>
      </w:r>
    </w:p>
    <w:p w:rsidR="00AF6BA4" w:rsidRPr="00AF6BA4" w:rsidRDefault="00AF6BA4" w:rsidP="004D0EFC">
      <w:pPr>
        <w:spacing w:after="0" w:line="360" w:lineRule="auto"/>
        <w:ind w:firstLine="4678"/>
        <w:jc w:val="center"/>
        <w:rPr>
          <w:rFonts w:asciiTheme="majorHAnsi" w:hAnsiTheme="majorHAnsi" w:cs="Estrangelo Edessa"/>
        </w:rPr>
      </w:pPr>
    </w:p>
    <w:sectPr w:rsidR="00AF6BA4" w:rsidRPr="00AF6BA4" w:rsidSect="00D47643">
      <w:headerReference w:type="default" r:id="rId8"/>
      <w:footerReference w:type="default" r:id="rId9"/>
      <w:pgSz w:w="11906" w:h="16838" w:code="9"/>
      <w:pgMar w:top="1440" w:right="1274" w:bottom="1440" w:left="1276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FDE" w:rsidRDefault="00840FDE" w:rsidP="00A83127">
      <w:pPr>
        <w:spacing w:after="0" w:line="240" w:lineRule="auto"/>
      </w:pPr>
      <w:r>
        <w:separator/>
      </w:r>
    </w:p>
  </w:endnote>
  <w:endnote w:type="continuationSeparator" w:id="0">
    <w:p w:rsidR="00840FDE" w:rsidRDefault="00840FDE" w:rsidP="00A83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strangelo Edessa">
    <w:panose1 w:val="03080600000000000000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07B4" w:rsidRPr="009707B4" w:rsidRDefault="00FB75CA" w:rsidP="00FB75CA">
    <w:pPr>
      <w:pStyle w:val="Pidipagina"/>
      <w:pBdr>
        <w:top w:val="single" w:sz="4" w:space="22" w:color="A5A5A5" w:themeColor="background1" w:themeShade="A5"/>
      </w:pBdr>
      <w:tabs>
        <w:tab w:val="left" w:pos="9214"/>
      </w:tabs>
      <w:jc w:val="center"/>
      <w:rPr>
        <w:color w:val="808080" w:themeColor="background1" w:themeShade="80"/>
      </w:rPr>
    </w:pPr>
    <w:r>
      <w:rPr>
        <w:rFonts w:asciiTheme="majorHAnsi" w:hAnsiTheme="majorHAnsi"/>
        <w:sz w:val="16"/>
        <w:szCs w:val="16"/>
      </w:rPr>
      <w:t>Via Nuova 5</w:t>
    </w:r>
    <w:r w:rsidR="009707B4" w:rsidRPr="009707B4">
      <w:rPr>
        <w:rFonts w:asciiTheme="majorHAnsi" w:hAnsiTheme="majorHAnsi"/>
        <w:sz w:val="16"/>
        <w:szCs w:val="16"/>
      </w:rPr>
      <w:t>, 63085 Maltignano AP - Tel.0736/304122-304457</w:t>
    </w:r>
    <w:r w:rsidR="004C4165">
      <w:rPr>
        <w:rFonts w:asciiTheme="majorHAnsi" w:hAnsiTheme="majorHAnsi"/>
        <w:sz w:val="16"/>
        <w:szCs w:val="16"/>
      </w:rPr>
      <w:t xml:space="preserve"> </w:t>
    </w:r>
    <w:r w:rsidR="009707B4" w:rsidRPr="009707B4">
      <w:rPr>
        <w:rFonts w:asciiTheme="majorHAnsi" w:hAnsiTheme="majorHAnsi"/>
        <w:sz w:val="16"/>
        <w:szCs w:val="16"/>
      </w:rPr>
      <w:t>Fax: 0736/304463 e-mail:</w:t>
    </w:r>
    <w:r>
      <w:rPr>
        <w:rFonts w:asciiTheme="majorHAnsi" w:hAnsiTheme="majorHAnsi"/>
        <w:sz w:val="16"/>
        <w:szCs w:val="16"/>
      </w:rPr>
      <w:t xml:space="preserve"> protocollo</w:t>
    </w:r>
    <w:r w:rsidR="009707B4" w:rsidRPr="009707B4">
      <w:rPr>
        <w:rFonts w:asciiTheme="majorHAnsi" w:hAnsiTheme="majorHAnsi"/>
        <w:sz w:val="16"/>
        <w:szCs w:val="16"/>
      </w:rPr>
      <w:t>@comune.maltignano.ap.it</w:t>
    </w:r>
  </w:p>
  <w:p w:rsidR="009707B4" w:rsidRDefault="009707B4">
    <w:pPr>
      <w:pStyle w:val="Pidipagina"/>
    </w:pPr>
  </w:p>
  <w:p w:rsidR="0068454D" w:rsidRPr="0068454D" w:rsidRDefault="0068454D" w:rsidP="0068454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FDE" w:rsidRDefault="00840FDE" w:rsidP="00A83127">
      <w:pPr>
        <w:spacing w:after="0" w:line="240" w:lineRule="auto"/>
      </w:pPr>
      <w:r>
        <w:separator/>
      </w:r>
    </w:p>
  </w:footnote>
  <w:footnote w:type="continuationSeparator" w:id="0">
    <w:p w:rsidR="00840FDE" w:rsidRDefault="00840FDE" w:rsidP="00A831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3127" w:rsidRPr="00630E79" w:rsidRDefault="00C6254B" w:rsidP="00A83127">
    <w:pPr>
      <w:rPr>
        <w:rFonts w:ascii="Times New Roman" w:hAnsi="Times New Roman" w:cs="Times New Roman"/>
        <w:b/>
        <w:color w:val="0000CC"/>
        <w:sz w:val="28"/>
        <w:szCs w:val="32"/>
      </w:rPr>
    </w:pPr>
    <w:r w:rsidRPr="00630E79">
      <w:rPr>
        <w:rFonts w:ascii="Times New Roman" w:hAnsi="Times New Roman" w:cs="Times New Roman"/>
        <w:b/>
        <w:noProof/>
        <w:color w:val="0000CC"/>
        <w:sz w:val="28"/>
        <w:szCs w:val="32"/>
      </w:rPr>
      <w:drawing>
        <wp:anchor distT="0" distB="0" distL="114300" distR="114300" simplePos="0" relativeHeight="251657216" behindDoc="1" locked="0" layoutInCell="1" allowOverlap="1" wp14:anchorId="1EF14B40" wp14:editId="29E0A753">
          <wp:simplePos x="0" y="0"/>
          <wp:positionH relativeFrom="column">
            <wp:posOffset>-48260</wp:posOffset>
          </wp:positionH>
          <wp:positionV relativeFrom="paragraph">
            <wp:posOffset>232410</wp:posOffset>
          </wp:positionV>
          <wp:extent cx="685800" cy="800735"/>
          <wp:effectExtent l="0" t="0" r="0" b="0"/>
          <wp:wrapNone/>
          <wp:docPr id="1" name="Picture 1" descr="C:\Users\Ufficio tributi\Desktop\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fficio tributi\Desktop\logo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Grigliatabella"/>
      <w:tblW w:w="4678" w:type="dxa"/>
      <w:tblInd w:w="11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8"/>
    </w:tblGrid>
    <w:tr w:rsidR="00A83127" w:rsidRPr="00790AF6" w:rsidTr="00D04D66">
      <w:tc>
        <w:tcPr>
          <w:tcW w:w="4678" w:type="dxa"/>
        </w:tcPr>
        <w:p w:rsidR="00A83127" w:rsidRPr="00D04D66" w:rsidRDefault="00A83127" w:rsidP="00D04D66">
          <w:pPr>
            <w:jc w:val="center"/>
            <w:rPr>
              <w:rFonts w:ascii="Times New Roman" w:hAnsi="Times New Roman" w:cs="Times New Roman"/>
              <w:b/>
              <w:sz w:val="32"/>
              <w:szCs w:val="34"/>
            </w:rPr>
          </w:pPr>
          <w:r w:rsidRPr="00D04D66">
            <w:rPr>
              <w:rFonts w:ascii="Times New Roman" w:hAnsi="Times New Roman" w:cs="Times New Roman"/>
              <w:b/>
              <w:sz w:val="32"/>
              <w:szCs w:val="34"/>
            </w:rPr>
            <w:t>COMUNE di MALTIGNANO</w:t>
          </w:r>
        </w:p>
      </w:tc>
    </w:tr>
    <w:tr w:rsidR="00C6254B" w:rsidRPr="00790AF6" w:rsidTr="00D04D66">
      <w:tc>
        <w:tcPr>
          <w:tcW w:w="4678" w:type="dxa"/>
        </w:tcPr>
        <w:p w:rsidR="00C6254B" w:rsidRPr="00D04D66" w:rsidRDefault="00C6254B" w:rsidP="00D04D66">
          <w:pPr>
            <w:ind w:hanging="74"/>
            <w:jc w:val="center"/>
            <w:rPr>
              <w:rFonts w:ascii="Times New Roman" w:hAnsi="Times New Roman" w:cs="Times New Roman"/>
              <w:sz w:val="20"/>
            </w:rPr>
          </w:pPr>
          <w:r w:rsidRPr="00D04D66">
            <w:rPr>
              <w:rFonts w:ascii="Times New Roman" w:hAnsi="Times New Roman" w:cs="Times New Roman"/>
              <w:sz w:val="20"/>
            </w:rPr>
            <w:t>(P r o v i n c i a   d i   A s c o l i   P i c e</w:t>
          </w:r>
          <w:r w:rsidR="00630E79" w:rsidRPr="00D04D66">
            <w:rPr>
              <w:rFonts w:ascii="Times New Roman" w:hAnsi="Times New Roman" w:cs="Times New Roman"/>
              <w:sz w:val="20"/>
            </w:rPr>
            <w:t xml:space="preserve"> </w:t>
          </w:r>
          <w:r w:rsidRPr="00D04D66">
            <w:rPr>
              <w:rFonts w:ascii="Times New Roman" w:hAnsi="Times New Roman" w:cs="Times New Roman"/>
              <w:sz w:val="20"/>
            </w:rPr>
            <w:t>n o)</w:t>
          </w:r>
        </w:p>
        <w:p w:rsidR="00C6254B" w:rsidRPr="00D04D66" w:rsidRDefault="00C6254B" w:rsidP="00C3087E">
          <w:pPr>
            <w:ind w:firstLine="2869"/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</w:p>
      </w:tc>
    </w:tr>
  </w:tbl>
  <w:p w:rsidR="00F304CA" w:rsidRDefault="00F304CA" w:rsidP="00C3087E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626AB"/>
    <w:multiLevelType w:val="singleLevel"/>
    <w:tmpl w:val="602AA084"/>
    <w:lvl w:ilvl="0"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" w15:restartNumberingAfterBreak="0">
    <w:nsid w:val="1AA72A48"/>
    <w:multiLevelType w:val="hybridMultilevel"/>
    <w:tmpl w:val="6FA4876C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4B373E79"/>
    <w:multiLevelType w:val="hybridMultilevel"/>
    <w:tmpl w:val="837CA4F8"/>
    <w:lvl w:ilvl="0" w:tplc="1D0A6CE8">
      <w:numFmt w:val="bullet"/>
      <w:lvlText w:val="-"/>
      <w:lvlJc w:val="left"/>
      <w:pPr>
        <w:ind w:left="720" w:hanging="360"/>
      </w:pPr>
      <w:rPr>
        <w:rFonts w:ascii="Cambria" w:eastAsiaTheme="minorEastAsia" w:hAnsi="Cambria" w:cs="Estrangelo Edess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C95724"/>
    <w:multiLevelType w:val="hybridMultilevel"/>
    <w:tmpl w:val="74F095EE"/>
    <w:lvl w:ilvl="0" w:tplc="3D9AABE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127"/>
    <w:rsid w:val="00004201"/>
    <w:rsid w:val="00015F9C"/>
    <w:rsid w:val="00027AD3"/>
    <w:rsid w:val="000303CF"/>
    <w:rsid w:val="0003468A"/>
    <w:rsid w:val="00034990"/>
    <w:rsid w:val="00043D0D"/>
    <w:rsid w:val="000803D6"/>
    <w:rsid w:val="000A23F0"/>
    <w:rsid w:val="000A5ED1"/>
    <w:rsid w:val="000B5AF6"/>
    <w:rsid w:val="000D53FD"/>
    <w:rsid w:val="00107DC6"/>
    <w:rsid w:val="00107FA4"/>
    <w:rsid w:val="00110F2E"/>
    <w:rsid w:val="00114841"/>
    <w:rsid w:val="001156A1"/>
    <w:rsid w:val="00115CF7"/>
    <w:rsid w:val="00115EE0"/>
    <w:rsid w:val="00125776"/>
    <w:rsid w:val="0013171E"/>
    <w:rsid w:val="00145D83"/>
    <w:rsid w:val="00171914"/>
    <w:rsid w:val="00177859"/>
    <w:rsid w:val="00180754"/>
    <w:rsid w:val="00191BFC"/>
    <w:rsid w:val="001A440C"/>
    <w:rsid w:val="001C5A59"/>
    <w:rsid w:val="001C6CD3"/>
    <w:rsid w:val="001D70F0"/>
    <w:rsid w:val="001E7185"/>
    <w:rsid w:val="002042ED"/>
    <w:rsid w:val="0021391E"/>
    <w:rsid w:val="0025510C"/>
    <w:rsid w:val="00266516"/>
    <w:rsid w:val="00271747"/>
    <w:rsid w:val="00283B03"/>
    <w:rsid w:val="002960B8"/>
    <w:rsid w:val="002A1FE9"/>
    <w:rsid w:val="002A7D77"/>
    <w:rsid w:val="002C0322"/>
    <w:rsid w:val="002C1AA3"/>
    <w:rsid w:val="002C425B"/>
    <w:rsid w:val="002E789D"/>
    <w:rsid w:val="002F571D"/>
    <w:rsid w:val="0031141A"/>
    <w:rsid w:val="00316A4A"/>
    <w:rsid w:val="003210F6"/>
    <w:rsid w:val="00336CFA"/>
    <w:rsid w:val="003419DC"/>
    <w:rsid w:val="00353FAE"/>
    <w:rsid w:val="00370DD5"/>
    <w:rsid w:val="003744EA"/>
    <w:rsid w:val="003805E8"/>
    <w:rsid w:val="003838CC"/>
    <w:rsid w:val="003B57E6"/>
    <w:rsid w:val="003E7572"/>
    <w:rsid w:val="003F6F20"/>
    <w:rsid w:val="004209CA"/>
    <w:rsid w:val="004628B2"/>
    <w:rsid w:val="004845B1"/>
    <w:rsid w:val="0048718E"/>
    <w:rsid w:val="00492C2B"/>
    <w:rsid w:val="00495DBF"/>
    <w:rsid w:val="004A215C"/>
    <w:rsid w:val="004C4165"/>
    <w:rsid w:val="004C5788"/>
    <w:rsid w:val="004D0EFC"/>
    <w:rsid w:val="004E71D9"/>
    <w:rsid w:val="00504E57"/>
    <w:rsid w:val="00541B27"/>
    <w:rsid w:val="00543515"/>
    <w:rsid w:val="00550069"/>
    <w:rsid w:val="005575B9"/>
    <w:rsid w:val="005838B1"/>
    <w:rsid w:val="00584379"/>
    <w:rsid w:val="0059383F"/>
    <w:rsid w:val="005A4773"/>
    <w:rsid w:val="005A4C00"/>
    <w:rsid w:val="005C51DA"/>
    <w:rsid w:val="006023AB"/>
    <w:rsid w:val="006120A4"/>
    <w:rsid w:val="006240B6"/>
    <w:rsid w:val="00630E79"/>
    <w:rsid w:val="00632270"/>
    <w:rsid w:val="00643547"/>
    <w:rsid w:val="00644876"/>
    <w:rsid w:val="00663EE4"/>
    <w:rsid w:val="006648D0"/>
    <w:rsid w:val="0066726F"/>
    <w:rsid w:val="0068454D"/>
    <w:rsid w:val="006909A6"/>
    <w:rsid w:val="00695DD5"/>
    <w:rsid w:val="006A39EF"/>
    <w:rsid w:val="006B521E"/>
    <w:rsid w:val="006C227D"/>
    <w:rsid w:val="006C78DD"/>
    <w:rsid w:val="006D3905"/>
    <w:rsid w:val="006D428B"/>
    <w:rsid w:val="006F478A"/>
    <w:rsid w:val="007055B7"/>
    <w:rsid w:val="00713614"/>
    <w:rsid w:val="00714D50"/>
    <w:rsid w:val="00720142"/>
    <w:rsid w:val="00740CBB"/>
    <w:rsid w:val="00752D59"/>
    <w:rsid w:val="007603F1"/>
    <w:rsid w:val="007632B8"/>
    <w:rsid w:val="00771E7A"/>
    <w:rsid w:val="007722A4"/>
    <w:rsid w:val="00792AFF"/>
    <w:rsid w:val="007930B5"/>
    <w:rsid w:val="00795C30"/>
    <w:rsid w:val="007A73DC"/>
    <w:rsid w:val="007C2462"/>
    <w:rsid w:val="007E644C"/>
    <w:rsid w:val="007F0052"/>
    <w:rsid w:val="007F20BE"/>
    <w:rsid w:val="007F2338"/>
    <w:rsid w:val="00810E43"/>
    <w:rsid w:val="008139AA"/>
    <w:rsid w:val="0082289F"/>
    <w:rsid w:val="00836113"/>
    <w:rsid w:val="00840FDE"/>
    <w:rsid w:val="00843086"/>
    <w:rsid w:val="00861F8D"/>
    <w:rsid w:val="00864D72"/>
    <w:rsid w:val="0087677A"/>
    <w:rsid w:val="008814AC"/>
    <w:rsid w:val="008932A1"/>
    <w:rsid w:val="008962CD"/>
    <w:rsid w:val="008B0ECF"/>
    <w:rsid w:val="008C676D"/>
    <w:rsid w:val="008D50C6"/>
    <w:rsid w:val="008E285C"/>
    <w:rsid w:val="008F7AF9"/>
    <w:rsid w:val="009069A4"/>
    <w:rsid w:val="00906D44"/>
    <w:rsid w:val="0092170E"/>
    <w:rsid w:val="0093527F"/>
    <w:rsid w:val="0094031F"/>
    <w:rsid w:val="009434A4"/>
    <w:rsid w:val="009451DC"/>
    <w:rsid w:val="0096451E"/>
    <w:rsid w:val="009707B4"/>
    <w:rsid w:val="00973BBF"/>
    <w:rsid w:val="00976940"/>
    <w:rsid w:val="00984169"/>
    <w:rsid w:val="00984532"/>
    <w:rsid w:val="009A14A5"/>
    <w:rsid w:val="009A1F32"/>
    <w:rsid w:val="009A5C85"/>
    <w:rsid w:val="009C3920"/>
    <w:rsid w:val="009D71D7"/>
    <w:rsid w:val="009E1B3A"/>
    <w:rsid w:val="00A014B6"/>
    <w:rsid w:val="00A05DB1"/>
    <w:rsid w:val="00A15614"/>
    <w:rsid w:val="00A177F3"/>
    <w:rsid w:val="00A20847"/>
    <w:rsid w:val="00A342E4"/>
    <w:rsid w:val="00A43922"/>
    <w:rsid w:val="00A4754D"/>
    <w:rsid w:val="00A55049"/>
    <w:rsid w:val="00A75275"/>
    <w:rsid w:val="00A83127"/>
    <w:rsid w:val="00A95F3D"/>
    <w:rsid w:val="00AB37D7"/>
    <w:rsid w:val="00AB590D"/>
    <w:rsid w:val="00AB5B98"/>
    <w:rsid w:val="00AC270F"/>
    <w:rsid w:val="00AC7096"/>
    <w:rsid w:val="00AD071E"/>
    <w:rsid w:val="00AD475A"/>
    <w:rsid w:val="00AE096F"/>
    <w:rsid w:val="00AE7A5E"/>
    <w:rsid w:val="00AF6BA4"/>
    <w:rsid w:val="00B04C02"/>
    <w:rsid w:val="00B10F62"/>
    <w:rsid w:val="00B15218"/>
    <w:rsid w:val="00B3085D"/>
    <w:rsid w:val="00B30C54"/>
    <w:rsid w:val="00B41A26"/>
    <w:rsid w:val="00B4556F"/>
    <w:rsid w:val="00B46AB3"/>
    <w:rsid w:val="00B52197"/>
    <w:rsid w:val="00B55A56"/>
    <w:rsid w:val="00B6007F"/>
    <w:rsid w:val="00B60684"/>
    <w:rsid w:val="00B63F3B"/>
    <w:rsid w:val="00B652A5"/>
    <w:rsid w:val="00B9559A"/>
    <w:rsid w:val="00B95A06"/>
    <w:rsid w:val="00BA0DE3"/>
    <w:rsid w:val="00BA116E"/>
    <w:rsid w:val="00BB3382"/>
    <w:rsid w:val="00BB75FB"/>
    <w:rsid w:val="00BC015A"/>
    <w:rsid w:val="00BC0C94"/>
    <w:rsid w:val="00BC1C04"/>
    <w:rsid w:val="00BC39B8"/>
    <w:rsid w:val="00BD08A1"/>
    <w:rsid w:val="00BD20B3"/>
    <w:rsid w:val="00BE7E71"/>
    <w:rsid w:val="00BF52F7"/>
    <w:rsid w:val="00C14C75"/>
    <w:rsid w:val="00C30321"/>
    <w:rsid w:val="00C3087E"/>
    <w:rsid w:val="00C31E07"/>
    <w:rsid w:val="00C4515E"/>
    <w:rsid w:val="00C52E0B"/>
    <w:rsid w:val="00C56254"/>
    <w:rsid w:val="00C6254B"/>
    <w:rsid w:val="00C85654"/>
    <w:rsid w:val="00CC77B2"/>
    <w:rsid w:val="00CD29DD"/>
    <w:rsid w:val="00CD2B76"/>
    <w:rsid w:val="00CD70BC"/>
    <w:rsid w:val="00D02576"/>
    <w:rsid w:val="00D04D66"/>
    <w:rsid w:val="00D14BBE"/>
    <w:rsid w:val="00D2553C"/>
    <w:rsid w:val="00D25E7B"/>
    <w:rsid w:val="00D30916"/>
    <w:rsid w:val="00D47643"/>
    <w:rsid w:val="00D50093"/>
    <w:rsid w:val="00D6412D"/>
    <w:rsid w:val="00D72D8D"/>
    <w:rsid w:val="00D75547"/>
    <w:rsid w:val="00D82AD3"/>
    <w:rsid w:val="00D90FBE"/>
    <w:rsid w:val="00DA2170"/>
    <w:rsid w:val="00DA7FD1"/>
    <w:rsid w:val="00DC6F5F"/>
    <w:rsid w:val="00DE35EE"/>
    <w:rsid w:val="00E00DD7"/>
    <w:rsid w:val="00E15F42"/>
    <w:rsid w:val="00E1677F"/>
    <w:rsid w:val="00E50FD7"/>
    <w:rsid w:val="00E74165"/>
    <w:rsid w:val="00E75DA1"/>
    <w:rsid w:val="00E76D4B"/>
    <w:rsid w:val="00E85D76"/>
    <w:rsid w:val="00E860E9"/>
    <w:rsid w:val="00E93923"/>
    <w:rsid w:val="00E94605"/>
    <w:rsid w:val="00EC7255"/>
    <w:rsid w:val="00ED2E34"/>
    <w:rsid w:val="00ED45CF"/>
    <w:rsid w:val="00EE7988"/>
    <w:rsid w:val="00EF0ACC"/>
    <w:rsid w:val="00F058FC"/>
    <w:rsid w:val="00F22C9E"/>
    <w:rsid w:val="00F304CA"/>
    <w:rsid w:val="00F53E84"/>
    <w:rsid w:val="00F80B3E"/>
    <w:rsid w:val="00F84653"/>
    <w:rsid w:val="00F92949"/>
    <w:rsid w:val="00FA3206"/>
    <w:rsid w:val="00FB75CA"/>
    <w:rsid w:val="00FC217E"/>
    <w:rsid w:val="00FC6FF9"/>
    <w:rsid w:val="00FE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550FC277-F99F-4421-8190-9F21234A2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322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95F3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16A4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831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3127"/>
  </w:style>
  <w:style w:type="paragraph" w:styleId="Pidipagina">
    <w:name w:val="footer"/>
    <w:basedOn w:val="Normale"/>
    <w:link w:val="PidipaginaCarattere"/>
    <w:uiPriority w:val="99"/>
    <w:unhideWhenUsed/>
    <w:rsid w:val="00A831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312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3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3127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A831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ellanormale"/>
    <w:next w:val="Grigliatabella"/>
    <w:rsid w:val="00015F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B652A5"/>
    <w:rPr>
      <w:color w:val="0000FF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180754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95F3D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322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foelenco">
    <w:name w:val="List Paragraph"/>
    <w:basedOn w:val="Normale"/>
    <w:uiPriority w:val="34"/>
    <w:qFormat/>
    <w:rsid w:val="000303CF"/>
    <w:pPr>
      <w:ind w:left="720"/>
      <w:contextualSpacing/>
    </w:p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16A4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D90F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D90FBE"/>
    <w:rPr>
      <w:rFonts w:ascii="Courier New" w:eastAsia="Times New Roman" w:hAnsi="Courier New" w:cs="Courier New"/>
      <w:sz w:val="20"/>
      <w:szCs w:val="20"/>
    </w:rPr>
  </w:style>
  <w:style w:type="paragraph" w:styleId="NormaleWeb">
    <w:name w:val="Normal (Web)"/>
    <w:basedOn w:val="Normale"/>
    <w:uiPriority w:val="99"/>
    <w:semiHidden/>
    <w:unhideWhenUsed/>
    <w:rsid w:val="00FB7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66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33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7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88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237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5791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2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8162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62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0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2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3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4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6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213EE-242F-4501-B56B-F2CA471F7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Via Nuova n.1, 63085 Maltignano AP - Tel.0736/304122-304457/int.7  Fax: 0736/304463 e-mail:ufficiotributi@comune.maltignano.ap.it</Company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di maltignano</dc:creator>
  <cp:lastModifiedBy>comune maltignano</cp:lastModifiedBy>
  <cp:revision>2</cp:revision>
  <cp:lastPrinted>2023-12-18T12:33:00Z</cp:lastPrinted>
  <dcterms:created xsi:type="dcterms:W3CDTF">2023-12-18T13:05:00Z</dcterms:created>
  <dcterms:modified xsi:type="dcterms:W3CDTF">2023-12-18T13:05:00Z</dcterms:modified>
</cp:coreProperties>
</file>